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DE9" w14:textId="160AB513" w:rsidR="009E4CE6" w:rsidRPr="00352509" w:rsidRDefault="00B20973" w:rsidP="00C300BA">
      <w:pPr>
        <w:spacing w:after="240" w:line="276" w:lineRule="auto"/>
        <w:ind w:right="-69"/>
        <w:jc w:val="center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  <w:r w:rsidRPr="00B20973">
        <w:rPr>
          <w:rFonts w:ascii="Corbel" w:hAnsi="Corbel"/>
          <w:b/>
          <w:bCs/>
          <w:sz w:val="40"/>
          <w:szCs w:val="40"/>
        </w:rPr>
        <w:t>Authorization Giving Permission to Process Documents</w:t>
      </w:r>
      <w:r w:rsidR="00C300BA" w:rsidRPr="00C300BA">
        <w:rPr>
          <w:rFonts w:ascii="Corbel" w:hAnsi="Corbel"/>
          <w:b/>
          <w:bCs/>
          <w:sz w:val="40"/>
          <w:szCs w:val="40"/>
        </w:rPr>
        <w:t xml:space="preserve"> </w:t>
      </w:r>
    </w:p>
    <w:p w14:paraId="356E9E92" w14:textId="77777777" w:rsidR="00830C44" w:rsidRDefault="00830C44" w:rsidP="008B6500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</w:pPr>
    </w:p>
    <w:p w14:paraId="004B19D2" w14:textId="562815D4" w:rsidR="0076400C" w:rsidRPr="00917B86" w:rsidRDefault="000B4BCD" w:rsidP="008B6500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>
        <w:rPr>
          <w:rFonts w:ascii="Corbel" w:hAnsi="Corbel"/>
          <w:b/>
          <w:bCs/>
          <w:sz w:val="28"/>
          <w:szCs w:val="28"/>
        </w:rPr>
        <w:instrText xml:space="preserve"> FORMTEXT </w:instrText>
      </w:r>
      <w:r>
        <w:rPr>
          <w:rFonts w:ascii="Corbel" w:hAnsi="Corbel"/>
          <w:b/>
          <w:bCs/>
          <w:sz w:val="28"/>
          <w:szCs w:val="28"/>
        </w:rPr>
      </w:r>
      <w:r>
        <w:rPr>
          <w:rFonts w:ascii="Corbel" w:hAnsi="Corbel"/>
          <w:b/>
          <w:bCs/>
          <w:sz w:val="28"/>
          <w:szCs w:val="28"/>
        </w:rPr>
        <w:fldChar w:fldCharType="separate"/>
      </w:r>
      <w:r>
        <w:rPr>
          <w:rFonts w:ascii="Corbel" w:hAnsi="Corbel"/>
          <w:b/>
          <w:bCs/>
          <w:noProof/>
          <w:sz w:val="28"/>
          <w:szCs w:val="28"/>
        </w:rPr>
        <w:t>[SENDER'S NAME]</w:t>
      </w:r>
      <w:r>
        <w:rPr>
          <w:rFonts w:ascii="Corbel" w:hAnsi="Corbel"/>
          <w:b/>
          <w:bCs/>
          <w:sz w:val="28"/>
          <w:szCs w:val="28"/>
        </w:rPr>
        <w:fldChar w:fldCharType="end"/>
      </w:r>
    </w:p>
    <w:p w14:paraId="383031FA" w14:textId="386F0921" w:rsidR="002F6E7F" w:rsidRDefault="002F6E7F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5C52D324" w14:textId="77777777" w:rsidR="00830C44" w:rsidRPr="00352509" w:rsidRDefault="00830C44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3FE8DB2B" w14:textId="1E470FCF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Recipient's Name]"/>
            </w:textInput>
          </w:ffData>
        </w:fldChar>
      </w:r>
      <w:bookmarkStart w:id="0" w:name="Text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0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632CD477" w14:textId="258BF63A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Recipient's Address]"/>
            </w:textInput>
          </w:ffData>
        </w:fldChar>
      </w:r>
      <w:bookmarkStart w:id="1" w:name="Text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49DFBCE3" w14:textId="77777777" w:rsidR="00935356" w:rsidRPr="006931AA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 w:rsidRPr="006931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]"/>
            </w:textInput>
          </w:ffData>
        </w:fldChar>
      </w:r>
      <w:r w:rsidRPr="006931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6931AA">
        <w:rPr>
          <w:rFonts w:ascii="Corbel" w:hAnsi="Corbel"/>
          <w:sz w:val="24"/>
          <w:szCs w:val="24"/>
          <w:lang w:eastAsia="en-GB"/>
        </w:rPr>
      </w:r>
      <w:r w:rsidRPr="006931AA">
        <w:rPr>
          <w:rFonts w:ascii="Corbel" w:hAnsi="Corbel"/>
          <w:sz w:val="24"/>
          <w:szCs w:val="24"/>
          <w:lang w:eastAsia="en-GB"/>
        </w:rPr>
        <w:fldChar w:fldCharType="separate"/>
      </w:r>
      <w:r w:rsidRPr="006931AA">
        <w:rPr>
          <w:rFonts w:ascii="Corbel" w:hAnsi="Corbel"/>
          <w:noProof/>
          <w:sz w:val="24"/>
          <w:szCs w:val="24"/>
          <w:lang w:eastAsia="en-GB"/>
        </w:rPr>
        <w:t>[City, State, ZIP]</w:t>
      </w:r>
      <w:r w:rsidRPr="006931AA">
        <w:rPr>
          <w:rFonts w:ascii="Corbel" w:hAnsi="Corbel"/>
          <w:sz w:val="24"/>
          <w:szCs w:val="24"/>
          <w:lang w:eastAsia="en-GB"/>
        </w:rPr>
        <w:fldChar w:fldCharType="end"/>
      </w:r>
    </w:p>
    <w:p w14:paraId="63F21794" w14:textId="597F7AF5" w:rsidR="00654FA9" w:rsidRPr="00352509" w:rsidRDefault="00654FA9" w:rsidP="008B6500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6992EFAD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3BE65865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2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ED9E8D9" w14:textId="6C3B88FA" w:rsidR="00814C14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Address]"/>
            </w:textInput>
          </w:ffData>
        </w:fldChar>
      </w:r>
      <w:bookmarkStart w:id="3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</w:p>
    <w:p w14:paraId="58C68241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8B6500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1739C2AD" w14:textId="77777777" w:rsidR="0063429F" w:rsidRPr="00352509" w:rsidRDefault="0063429F" w:rsidP="008B6500">
      <w:pPr>
        <w:spacing w:line="276" w:lineRule="auto"/>
        <w:rPr>
          <w:rFonts w:ascii="Corbel" w:hAnsi="Corbel"/>
        </w:rPr>
      </w:pPr>
    </w:p>
    <w:p w14:paraId="33266AFE" w14:textId="77777777" w:rsidR="00B20973" w:rsidRPr="00B20973" w:rsidRDefault="0063429F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352509">
        <w:rPr>
          <w:rFonts w:ascii="Corbel" w:hAnsi="Corbel"/>
        </w:rPr>
        <w:br w:type="column"/>
      </w:r>
      <w:r w:rsidR="00B20973" w:rsidRPr="00B20973">
        <w:rPr>
          <w:rFonts w:ascii="Corbel" w:hAnsi="Corbel"/>
          <w:sz w:val="20"/>
          <w:szCs w:val="20"/>
        </w:rPr>
        <w:t>Dear Ms. Smith,</w:t>
      </w:r>
    </w:p>
    <w:p w14:paraId="578606A7" w14:textId="224A66C0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 xml:space="preserve"> I, John Doe, hereby authorize Sarah Johnson, acting as my authorized agent, to process the following documents on my behalf:</w:t>
      </w:r>
    </w:p>
    <w:p w14:paraId="4BBA292E" w14:textId="640F0970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Employment Contract with FastDocs Processing Solutions.</w:t>
      </w:r>
    </w:p>
    <w:p w14:paraId="3FCAB4DC" w14:textId="010A51A5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Work Visa Application for the country of Townsville.</w:t>
      </w:r>
    </w:p>
    <w:p w14:paraId="5E892C05" w14:textId="63529A50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Proof of Address for 123 Main Street, Cityville.</w:t>
      </w:r>
    </w:p>
    <w:p w14:paraId="4F6A9C53" w14:textId="6CF42D5F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Academic Transcripts from University of Stateville.</w:t>
      </w:r>
    </w:p>
    <w:p w14:paraId="27D3E60D" w14:textId="77777777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b/>
          <w:bCs/>
          <w:sz w:val="20"/>
          <w:szCs w:val="20"/>
        </w:rPr>
      </w:pPr>
      <w:r w:rsidRPr="00B20973">
        <w:rPr>
          <w:rFonts w:ascii="Corbel" w:hAnsi="Corbel"/>
          <w:b/>
          <w:bCs/>
          <w:sz w:val="20"/>
          <w:szCs w:val="20"/>
        </w:rPr>
        <w:t xml:space="preserve">This authorization includes but is not limited to the following actions: </w:t>
      </w:r>
    </w:p>
    <w:p w14:paraId="072D49EE" w14:textId="45F682A3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Submitting documents to relevant authorities or institutions.</w:t>
      </w:r>
    </w:p>
    <w:p w14:paraId="6F79F4B1" w14:textId="5C3F330D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Collecting documents from your office.</w:t>
      </w:r>
    </w:p>
    <w:p w14:paraId="34AD2436" w14:textId="133ADB78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 </w:t>
      </w:r>
      <w:r w:rsidRPr="00B20973">
        <w:rPr>
          <w:rFonts w:ascii="Corbel" w:hAnsi="Corbel"/>
          <w:sz w:val="20"/>
          <w:szCs w:val="20"/>
        </w:rPr>
        <w:t>Making any necessary inquiries or follow-ups related to the processing of these documents.</w:t>
      </w:r>
    </w:p>
    <w:p w14:paraId="7152F379" w14:textId="3F78AABD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•</w:t>
      </w:r>
      <w:r w:rsidRPr="00B20973">
        <w:rPr>
          <w:rFonts w:ascii="Corbel" w:hAnsi="Corbel"/>
          <w:sz w:val="20"/>
          <w:szCs w:val="20"/>
        </w:rPr>
        <w:t xml:space="preserve"> </w:t>
      </w:r>
      <w:r w:rsidRPr="00B20973">
        <w:rPr>
          <w:rFonts w:ascii="Corbel" w:hAnsi="Corbel"/>
          <w:sz w:val="20"/>
          <w:szCs w:val="20"/>
        </w:rPr>
        <w:t>Signing documents on my behalf, if required.</w:t>
      </w:r>
    </w:p>
    <w:p w14:paraId="16534A38" w14:textId="6A6A4BD7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Sarah Johnson is granted full authority to represent and act on my behalf for the purpose of processing the aforementioned documents. This authorization is valid from August 15, 20</w:t>
      </w:r>
      <w:r>
        <w:rPr>
          <w:rFonts w:ascii="Corbel" w:hAnsi="Corbel"/>
          <w:sz w:val="20"/>
          <w:szCs w:val="20"/>
        </w:rPr>
        <w:t>XX</w:t>
      </w:r>
      <w:r w:rsidRPr="00B20973">
        <w:rPr>
          <w:rFonts w:ascii="Corbel" w:hAnsi="Corbel"/>
          <w:sz w:val="20"/>
          <w:szCs w:val="20"/>
        </w:rPr>
        <w:t>, to December 31, 20</w:t>
      </w:r>
      <w:r>
        <w:rPr>
          <w:rFonts w:ascii="Corbel" w:hAnsi="Corbel"/>
          <w:sz w:val="20"/>
          <w:szCs w:val="20"/>
        </w:rPr>
        <w:t>XX</w:t>
      </w:r>
      <w:r w:rsidRPr="00B20973">
        <w:rPr>
          <w:rFonts w:ascii="Corbel" w:hAnsi="Corbel"/>
          <w:sz w:val="20"/>
          <w:szCs w:val="20"/>
        </w:rPr>
        <w:t>, unless revoked in writing before the expiration date.</w:t>
      </w:r>
    </w:p>
    <w:p w14:paraId="4CF94DF6" w14:textId="547BAC81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 xml:space="preserve"> I understand that Sarah Johnson will be acting as my representative and assume full responsibility for any actions taken on my behalf. In this regard, I shall hold FastDocs Processing Solutions harmless from any liability arising from the lawful actions conducted by Sarah Johnson as my authorized representative.</w:t>
      </w:r>
    </w:p>
    <w:p w14:paraId="5079D52E" w14:textId="54025705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 xml:space="preserve"> Please find attached a copy of Sarah Johnson's identification and contact details for your reference.</w:t>
      </w:r>
    </w:p>
    <w:p w14:paraId="6E092345" w14:textId="4EBE395C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 xml:space="preserve"> Thank you for your prompt attention to this matter. I trust that you will provide Sarah Johnson with all necessary cooperation and assistance during the processing of the documents.</w:t>
      </w:r>
    </w:p>
    <w:p w14:paraId="27C1DE5F" w14:textId="72AB5171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 xml:space="preserve"> Should you have any questions or require further information, please do not hesitate to contact me directly at (555) 555-5555 or youremail@example.com.</w:t>
      </w:r>
    </w:p>
    <w:p w14:paraId="6FC6433B" w14:textId="31603FC8" w:rsidR="00B20973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 xml:space="preserve"> Sincerely,</w:t>
      </w:r>
    </w:p>
    <w:p w14:paraId="04A4B0E0" w14:textId="240E2C17" w:rsidR="00C300BA" w:rsidRPr="00B20973" w:rsidRDefault="00B20973" w:rsidP="00D52ECE">
      <w:pPr>
        <w:pBdr>
          <w:left w:val="single" w:sz="18" w:space="9" w:color="00B0F0"/>
        </w:pBdr>
        <w:spacing w:after="240" w:line="276" w:lineRule="auto"/>
        <w:rPr>
          <w:rFonts w:ascii="Corbel" w:hAnsi="Corbel"/>
          <w:sz w:val="20"/>
          <w:szCs w:val="20"/>
        </w:rPr>
      </w:pPr>
      <w:r w:rsidRPr="00B20973">
        <w:rPr>
          <w:rFonts w:ascii="Corbel" w:hAnsi="Corbel"/>
          <w:sz w:val="20"/>
          <w:szCs w:val="20"/>
        </w:rPr>
        <w:t>John Doe</w:t>
      </w:r>
    </w:p>
    <w:sectPr w:rsidR="00C300BA" w:rsidRPr="00B20973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BC36" w14:textId="77777777" w:rsidR="008A58F5" w:rsidRDefault="008A58F5" w:rsidP="0063429F">
      <w:r>
        <w:separator/>
      </w:r>
    </w:p>
  </w:endnote>
  <w:endnote w:type="continuationSeparator" w:id="0">
    <w:p w14:paraId="790A3DBE" w14:textId="77777777" w:rsidR="008A58F5" w:rsidRDefault="008A58F5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2D827D7B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E32C" w14:textId="77777777" w:rsidR="008A58F5" w:rsidRDefault="008A58F5" w:rsidP="0063429F">
      <w:r>
        <w:separator/>
      </w:r>
    </w:p>
  </w:footnote>
  <w:footnote w:type="continuationSeparator" w:id="0">
    <w:p w14:paraId="36EF83A3" w14:textId="77777777" w:rsidR="008A58F5" w:rsidRDefault="008A58F5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044"/>
    <w:multiLevelType w:val="hybridMultilevel"/>
    <w:tmpl w:val="B014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3EB5"/>
    <w:multiLevelType w:val="hybridMultilevel"/>
    <w:tmpl w:val="C84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5349">
    <w:abstractNumId w:val="0"/>
  </w:num>
  <w:num w:numId="2" w16cid:durableId="34964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B4BCD"/>
    <w:rsid w:val="00102C0F"/>
    <w:rsid w:val="001228A7"/>
    <w:rsid w:val="001A01D2"/>
    <w:rsid w:val="001A3F6E"/>
    <w:rsid w:val="001A458D"/>
    <w:rsid w:val="001E4DCA"/>
    <w:rsid w:val="00220853"/>
    <w:rsid w:val="00254A66"/>
    <w:rsid w:val="00261FE6"/>
    <w:rsid w:val="0027483E"/>
    <w:rsid w:val="002A17FA"/>
    <w:rsid w:val="002A6C1A"/>
    <w:rsid w:val="002F6E7F"/>
    <w:rsid w:val="00307A50"/>
    <w:rsid w:val="00321E0F"/>
    <w:rsid w:val="003436C0"/>
    <w:rsid w:val="00352509"/>
    <w:rsid w:val="0045238B"/>
    <w:rsid w:val="004A2176"/>
    <w:rsid w:val="004A5D16"/>
    <w:rsid w:val="004F13F7"/>
    <w:rsid w:val="00567836"/>
    <w:rsid w:val="005841F1"/>
    <w:rsid w:val="005C1C05"/>
    <w:rsid w:val="005C3A1B"/>
    <w:rsid w:val="0063050D"/>
    <w:rsid w:val="0063429F"/>
    <w:rsid w:val="00637E40"/>
    <w:rsid w:val="00654FA9"/>
    <w:rsid w:val="00657B0F"/>
    <w:rsid w:val="006B4678"/>
    <w:rsid w:val="00752302"/>
    <w:rsid w:val="00761FA8"/>
    <w:rsid w:val="0076400C"/>
    <w:rsid w:val="00784D6A"/>
    <w:rsid w:val="00814C14"/>
    <w:rsid w:val="008303A5"/>
    <w:rsid w:val="00830C44"/>
    <w:rsid w:val="0083120C"/>
    <w:rsid w:val="00840FC6"/>
    <w:rsid w:val="008A58F5"/>
    <w:rsid w:val="008A64FD"/>
    <w:rsid w:val="008B6500"/>
    <w:rsid w:val="00917B86"/>
    <w:rsid w:val="00935356"/>
    <w:rsid w:val="009700D4"/>
    <w:rsid w:val="009E4CE6"/>
    <w:rsid w:val="00A16865"/>
    <w:rsid w:val="00A67C8E"/>
    <w:rsid w:val="00A9212B"/>
    <w:rsid w:val="00AA07E8"/>
    <w:rsid w:val="00AA7EBD"/>
    <w:rsid w:val="00B20973"/>
    <w:rsid w:val="00BC1C55"/>
    <w:rsid w:val="00BC7C8E"/>
    <w:rsid w:val="00BD01C9"/>
    <w:rsid w:val="00C300BA"/>
    <w:rsid w:val="00CE2868"/>
    <w:rsid w:val="00D0553A"/>
    <w:rsid w:val="00D26731"/>
    <w:rsid w:val="00D3499E"/>
    <w:rsid w:val="00D34B28"/>
    <w:rsid w:val="00D52ECE"/>
    <w:rsid w:val="00DB7A3A"/>
    <w:rsid w:val="00DD6463"/>
    <w:rsid w:val="00DF01F0"/>
    <w:rsid w:val="00E30671"/>
    <w:rsid w:val="00E43BA9"/>
    <w:rsid w:val="00E62CF9"/>
    <w:rsid w:val="00E80412"/>
    <w:rsid w:val="00EC66BC"/>
    <w:rsid w:val="00F0068D"/>
    <w:rsid w:val="00F31AF0"/>
    <w:rsid w:val="00F73650"/>
    <w:rsid w:val="00FE59E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30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2253B"/>
    <w:rsid w:val="000F2514"/>
    <w:rsid w:val="0014244E"/>
    <w:rsid w:val="00233AE9"/>
    <w:rsid w:val="00235DCF"/>
    <w:rsid w:val="00286763"/>
    <w:rsid w:val="00305D82"/>
    <w:rsid w:val="0035279E"/>
    <w:rsid w:val="00395EE0"/>
    <w:rsid w:val="003A1999"/>
    <w:rsid w:val="003F4BCF"/>
    <w:rsid w:val="00580FA8"/>
    <w:rsid w:val="008D6796"/>
    <w:rsid w:val="0099717E"/>
    <w:rsid w:val="00A71EDA"/>
    <w:rsid w:val="00D75A32"/>
    <w:rsid w:val="00DC3757"/>
    <w:rsid w:val="00DD7B1D"/>
    <w:rsid w:val="00EA005B"/>
    <w:rsid w:val="00EF392C"/>
    <w:rsid w:val="00FC5541"/>
    <w:rsid w:val="00FE2D8A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FA8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Tayyba Mirza</cp:lastModifiedBy>
  <cp:revision>4</cp:revision>
  <cp:lastPrinted>2023-02-20T09:57:00Z</cp:lastPrinted>
  <dcterms:created xsi:type="dcterms:W3CDTF">2023-08-07T17:51:00Z</dcterms:created>
  <dcterms:modified xsi:type="dcterms:W3CDTF">2023-08-07T18:20:00Z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